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160" w:type="dxa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3"/>
        <w:gridCol w:w="117"/>
      </w:tblGrid>
      <w:tr w:rsidR="00847E07" w:rsidRPr="00847E07" w14:paraId="5D2C38C0" w14:textId="77777777" w:rsidTr="00847E07">
        <w:trPr>
          <w:tblCellSpacing w:w="37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0778B" w14:textId="77777777" w:rsidR="00847E07" w:rsidRPr="00847E07" w:rsidRDefault="00847E07" w:rsidP="00847E07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i/>
                <w:color w:val="000000"/>
                <w:sz w:val="48"/>
                <w:szCs w:val="48"/>
                <w:lang w:eastAsia="en-GB"/>
              </w:rPr>
            </w:pPr>
            <w:r w:rsidRPr="00847E07">
              <w:rPr>
                <w:rFonts w:ascii="Arial" w:eastAsia="Times New Roman" w:hAnsi="Arial" w:cs="Arial"/>
                <w:b/>
                <w:i/>
                <w:color w:val="000000"/>
                <w:sz w:val="48"/>
                <w:szCs w:val="48"/>
                <w:lang w:eastAsia="en-GB"/>
              </w:rPr>
              <w:t>Charges for Private Medical work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6EA02" w14:textId="77777777" w:rsidR="00847E07" w:rsidRPr="00847E07" w:rsidRDefault="00847E07" w:rsidP="00847E0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000000"/>
                <w:sz w:val="36"/>
                <w:szCs w:val="36"/>
                <w:lang w:eastAsia="en-GB"/>
              </w:rPr>
            </w:pPr>
          </w:p>
        </w:tc>
      </w:tr>
    </w:tbl>
    <w:p w14:paraId="0489F86B" w14:textId="77777777" w:rsidR="00847E07" w:rsidRPr="00847E07" w:rsidRDefault="00847E07" w:rsidP="00847E07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en-GB"/>
        </w:rPr>
      </w:pPr>
      <w:r w:rsidRPr="00847E07">
        <w:rPr>
          <w:rFonts w:ascii="Arial" w:eastAsia="Times New Roman" w:hAnsi="Arial" w:cs="Arial"/>
          <w:color w:val="000000"/>
          <w:sz w:val="36"/>
          <w:szCs w:val="36"/>
          <w:lang w:eastAsia="en-GB"/>
        </w:rPr>
        <w:t>Medical reports and letters</w:t>
      </w:r>
    </w:p>
    <w:tbl>
      <w:tblPr>
        <w:tblW w:w="8160" w:type="dxa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3"/>
        <w:gridCol w:w="117"/>
      </w:tblGrid>
      <w:tr w:rsidR="00847E07" w:rsidRPr="00847E07" w14:paraId="00097BC9" w14:textId="77777777" w:rsidTr="00847E07">
        <w:trPr>
          <w:tblCellSpacing w:w="37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0BCC1B" w14:textId="77777777" w:rsidR="00847E07" w:rsidRPr="001B5F4B" w:rsidRDefault="00847E07" w:rsidP="00847E0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1FA3B" w14:textId="77777777" w:rsidR="00847E07" w:rsidRPr="00847E07" w:rsidRDefault="00847E07" w:rsidP="00847E07">
            <w:pPr>
              <w:spacing w:after="0" w:line="300" w:lineRule="atLeast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</w:tr>
      <w:tr w:rsidR="00847E07" w:rsidRPr="00847E07" w14:paraId="0476AEAC" w14:textId="77777777" w:rsidTr="00847E07">
        <w:trPr>
          <w:tblCellSpacing w:w="37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E730A" w14:textId="77777777" w:rsidR="001B5F4B" w:rsidRDefault="00847E07" w:rsidP="00847E07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1B5F4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t xml:space="preserve">Simple supportive letter &amp; forms       </w:t>
            </w:r>
          </w:p>
          <w:p w14:paraId="1EEFEFC6" w14:textId="77777777" w:rsidR="00847E07" w:rsidRPr="001B5F4B" w:rsidRDefault="00847E07" w:rsidP="00847E0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</w:pPr>
            <w:r w:rsidRPr="001B5F4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t>£</w:t>
            </w:r>
            <w:r w:rsidR="00BA229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t>25</w:t>
            </w:r>
            <w:r w:rsidRPr="001B5F4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n-GB"/>
              </w:rPr>
              <w:t>.00</w:t>
            </w:r>
          </w:p>
          <w:p w14:paraId="75CE3558" w14:textId="77777777" w:rsidR="00847E07" w:rsidRPr="001B5F4B" w:rsidRDefault="00C779DA" w:rsidP="00847E0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t xml:space="preserve">DVLA letter </w:t>
            </w:r>
            <w:r w:rsidR="00847E07" w:rsidRPr="001B5F4B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br/>
              <w:t>Health Declaration</w:t>
            </w:r>
            <w:r w:rsidR="001B5F4B" w:rsidRPr="001B5F4B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t xml:space="preserve"> Letters</w:t>
            </w:r>
            <w:r w:rsidR="00847E07" w:rsidRPr="001B5F4B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br/>
              <w:t>Disab</w:t>
            </w:r>
            <w:r w:rsidR="001B5F4B" w:rsidRPr="001B5F4B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t>led Persons mobility permit letters</w:t>
            </w:r>
            <w:r w:rsidR="00847E07" w:rsidRPr="001B5F4B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t>.</w:t>
            </w:r>
          </w:p>
          <w:p w14:paraId="02E1645D" w14:textId="77777777" w:rsidR="00847E07" w:rsidRPr="001B5F4B" w:rsidRDefault="00847E07" w:rsidP="00847E0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</w:pPr>
          </w:p>
          <w:p w14:paraId="1BD3ECC6" w14:textId="77777777" w:rsidR="00A40B02" w:rsidRPr="001B5F4B" w:rsidRDefault="00A40B02" w:rsidP="00847E07">
            <w:pPr>
              <w:spacing w:after="0" w:line="300" w:lineRule="atLeast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n-GB"/>
              </w:rPr>
            </w:pPr>
            <w:r w:rsidRPr="001B5F4B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n-GB"/>
              </w:rPr>
              <w:t xml:space="preserve">Insurance forms </w:t>
            </w:r>
          </w:p>
          <w:p w14:paraId="2C2F291F" w14:textId="77777777" w:rsidR="00A40B02" w:rsidRPr="001B5F4B" w:rsidRDefault="00811C4C" w:rsidP="00847E07">
            <w:pPr>
              <w:spacing w:after="0" w:line="300" w:lineRule="atLeast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n-GB"/>
              </w:rPr>
              <w:t>£20.00-</w:t>
            </w:r>
            <w:r w:rsidR="001B5F4B" w:rsidRPr="001B5F4B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n-GB"/>
              </w:rPr>
              <w:t>£30</w:t>
            </w:r>
            <w:r w:rsidR="00A40B02" w:rsidRPr="001B5F4B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n-GB"/>
              </w:rPr>
              <w:t>.00</w:t>
            </w:r>
          </w:p>
          <w:p w14:paraId="284955CB" w14:textId="77777777" w:rsidR="00A40B02" w:rsidRPr="001B5F4B" w:rsidRDefault="00A40B02" w:rsidP="00847E0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</w:pPr>
            <w:r w:rsidRPr="001B5F4B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t>Mortgage Protection forms</w:t>
            </w:r>
            <w:r w:rsidR="00A5630F" w:rsidRPr="001B5F4B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t xml:space="preserve"> </w:t>
            </w:r>
            <w:r w:rsidR="00C779DA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t>£30.00</w:t>
            </w:r>
            <w:r w:rsidRPr="001B5F4B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br/>
              <w:t>Insurance forms (out of work, Critical Illness)</w:t>
            </w:r>
            <w:r w:rsidR="00C779DA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t xml:space="preserve"> £30.00</w:t>
            </w:r>
          </w:p>
          <w:p w14:paraId="206D03D2" w14:textId="77777777" w:rsidR="001B5F4B" w:rsidRPr="001B5F4B" w:rsidRDefault="001B5F4B" w:rsidP="001B5F4B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</w:pPr>
            <w:r w:rsidRPr="001B5F4B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t xml:space="preserve">Medical report for firearms Licenses  </w:t>
            </w:r>
            <w:r w:rsidR="00C779DA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t>£30.00</w:t>
            </w:r>
          </w:p>
          <w:p w14:paraId="1138562D" w14:textId="77777777" w:rsidR="00A40B02" w:rsidRPr="00811C4C" w:rsidRDefault="00811C4C" w:rsidP="00847E0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</w:pPr>
            <w:r w:rsidRPr="00811C4C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t>Character Reference</w:t>
            </w:r>
            <w:r w:rsidR="00C779DA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t xml:space="preserve"> £30.00</w:t>
            </w:r>
          </w:p>
          <w:p w14:paraId="394EA961" w14:textId="77777777" w:rsidR="00811C4C" w:rsidRDefault="00811C4C" w:rsidP="00847E0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</w:pPr>
            <w:r w:rsidRPr="001B5F4B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t>Holiday Cancellation forms</w:t>
            </w:r>
            <w:r w:rsidR="00C779DA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t xml:space="preserve"> £20.00</w:t>
            </w:r>
          </w:p>
          <w:p w14:paraId="19C4CE73" w14:textId="77777777" w:rsidR="00811C4C" w:rsidRPr="001B5F4B" w:rsidRDefault="00811C4C" w:rsidP="00811C4C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</w:pPr>
            <w:r w:rsidRPr="001B5F4B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t>Gym-Sports cancellation letters</w:t>
            </w:r>
            <w:r w:rsidR="00C779DA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t xml:space="preserve"> £25.00</w:t>
            </w:r>
          </w:p>
          <w:p w14:paraId="2E30CDF2" w14:textId="77777777" w:rsidR="00811C4C" w:rsidRDefault="00811C4C" w:rsidP="00847E0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</w:pPr>
            <w:r w:rsidRPr="00811C4C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t>Sickness &amp; Accident  Insurance claims forms</w:t>
            </w:r>
            <w:r w:rsidR="00C779DA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t xml:space="preserve"> £30.00</w:t>
            </w:r>
            <w:r w:rsidRPr="00811C4C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t xml:space="preserve"> </w:t>
            </w:r>
          </w:p>
          <w:p w14:paraId="21599149" w14:textId="77777777" w:rsidR="00811C4C" w:rsidRDefault="00811C4C" w:rsidP="00847E0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</w:pPr>
            <w:r w:rsidRPr="001B5F4B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t>Fitness to travel forms</w:t>
            </w:r>
            <w:r w:rsidR="00C779DA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t xml:space="preserve"> £25.00</w:t>
            </w:r>
          </w:p>
          <w:p w14:paraId="0427653B" w14:textId="77777777" w:rsidR="00C779DA" w:rsidRPr="00811C4C" w:rsidRDefault="00C779DA" w:rsidP="00847E0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</w:pPr>
          </w:p>
          <w:p w14:paraId="76633563" w14:textId="77777777" w:rsidR="00847E07" w:rsidRPr="001B5F4B" w:rsidRDefault="00847E07" w:rsidP="00847E07">
            <w:pPr>
              <w:spacing w:after="0" w:line="300" w:lineRule="atLeast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n-GB"/>
              </w:rPr>
            </w:pPr>
            <w:r w:rsidRPr="001B5F4B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n-GB"/>
              </w:rPr>
              <w:t>Medicals</w:t>
            </w:r>
          </w:p>
          <w:p w14:paraId="57041691" w14:textId="77777777" w:rsidR="00847E07" w:rsidRPr="001B5F4B" w:rsidRDefault="00811C4C" w:rsidP="00847E07">
            <w:pPr>
              <w:spacing w:after="0" w:line="300" w:lineRule="atLeast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n-GB"/>
              </w:rPr>
              <w:t>£10</w:t>
            </w:r>
            <w:r w:rsidR="00847E07" w:rsidRPr="001B5F4B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n-GB"/>
              </w:rPr>
              <w:t>0.00</w:t>
            </w:r>
          </w:p>
          <w:p w14:paraId="52E29F67" w14:textId="77777777" w:rsidR="00847E07" w:rsidRPr="001B5F4B" w:rsidRDefault="00847E07" w:rsidP="00847E0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</w:pPr>
            <w:r w:rsidRPr="001B5F4B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t>HGV medical</w:t>
            </w:r>
          </w:p>
          <w:p w14:paraId="5B0A0D61" w14:textId="77777777" w:rsidR="00847E07" w:rsidRPr="001B5F4B" w:rsidRDefault="00847E07" w:rsidP="00847E0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</w:pPr>
            <w:r w:rsidRPr="001B5F4B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t>Taxi medical</w:t>
            </w:r>
          </w:p>
          <w:p w14:paraId="2BB02FB6" w14:textId="77777777" w:rsidR="001B5F4B" w:rsidRPr="001B5F4B" w:rsidRDefault="00847E07" w:rsidP="00847E0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</w:pPr>
            <w:r w:rsidRPr="001B5F4B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t>Private Insurance forms</w:t>
            </w:r>
          </w:p>
          <w:p w14:paraId="21231B0E" w14:textId="77777777" w:rsidR="00847E07" w:rsidRPr="001B5F4B" w:rsidRDefault="001B5F4B" w:rsidP="00847E07">
            <w:pPr>
              <w:spacing w:after="0" w:line="300" w:lineRule="atLeast"/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</w:pPr>
            <w:r w:rsidRPr="001B5F4B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t>Any other medical for documentation purposes.</w:t>
            </w:r>
            <w:r w:rsidR="00847E07" w:rsidRPr="001B5F4B">
              <w:rPr>
                <w:rFonts w:ascii="Arial" w:eastAsia="Times New Roman" w:hAnsi="Arial" w:cs="Arial"/>
                <w:color w:val="000000"/>
                <w:sz w:val="32"/>
                <w:szCs w:val="32"/>
                <w:lang w:eastAsia="en-GB"/>
              </w:rPr>
              <w:t xml:space="preserve"> </w:t>
            </w:r>
          </w:p>
          <w:p w14:paraId="5B83B1B4" w14:textId="79FCA872" w:rsidR="00847E07" w:rsidRPr="00CF0983" w:rsidRDefault="00847E07" w:rsidP="00847E07">
            <w:pPr>
              <w:spacing w:after="0" w:line="300" w:lineRule="atLeast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51D01" w14:textId="77777777" w:rsidR="00847E07" w:rsidRPr="00847E07" w:rsidRDefault="00847E07" w:rsidP="0084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5817A0E6" w14:textId="77777777" w:rsidR="00D72C59" w:rsidRDefault="00D72C59"/>
    <w:sectPr w:rsidR="00D72C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E07"/>
    <w:rsid w:val="000A5D28"/>
    <w:rsid w:val="001B5F4B"/>
    <w:rsid w:val="00203CB8"/>
    <w:rsid w:val="005319E0"/>
    <w:rsid w:val="00811C4C"/>
    <w:rsid w:val="00847E07"/>
    <w:rsid w:val="00A40B02"/>
    <w:rsid w:val="00A5630F"/>
    <w:rsid w:val="00BA2296"/>
    <w:rsid w:val="00C779DA"/>
    <w:rsid w:val="00C8066D"/>
    <w:rsid w:val="00C93F81"/>
    <w:rsid w:val="00CF0983"/>
    <w:rsid w:val="00D7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72EFF"/>
  <w15:docId w15:val="{5B50C6FF-EA71-4778-970C-2213FAD8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47E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7E0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84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47E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3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Doncaster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Chant, Adele</dc:creator>
  <cp:lastModifiedBy>HALEY, Julie (MEXBOROUGH HEALTH CENTRE)</cp:lastModifiedBy>
  <cp:revision>4</cp:revision>
  <cp:lastPrinted>2018-11-22T09:48:00Z</cp:lastPrinted>
  <dcterms:created xsi:type="dcterms:W3CDTF">2018-08-01T11:44:00Z</dcterms:created>
  <dcterms:modified xsi:type="dcterms:W3CDTF">2022-04-29T15:01:00Z</dcterms:modified>
</cp:coreProperties>
</file>